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CB140" w14:textId="77777777" w:rsidR="00837EFB" w:rsidRDefault="001C0F0A" w:rsidP="00B2669F">
      <w:pPr>
        <w:spacing w:after="0"/>
      </w:pPr>
      <w:r>
        <w:t>SV-N</w:t>
      </w:r>
      <w:r w:rsidR="00B2669F">
        <w:t xml:space="preserve"> </w:t>
      </w:r>
    </w:p>
    <w:p w14:paraId="4CA4A634" w14:textId="01A21DDF" w:rsidR="00B2669F" w:rsidRDefault="00B2669F" w:rsidP="00B2669F">
      <w:pPr>
        <w:spacing w:after="0"/>
      </w:pPr>
      <w:proofErr w:type="spellStart"/>
      <w:r>
        <w:t>Jaana</w:t>
      </w:r>
      <w:proofErr w:type="spellEnd"/>
      <w:r>
        <w:t xml:space="preserve"> </w:t>
      </w:r>
      <w:proofErr w:type="spellStart"/>
      <w:r>
        <w:t>Kristiina</w:t>
      </w:r>
      <w:proofErr w:type="spellEnd"/>
      <w:r>
        <w:t xml:space="preserve"> Eriksen og Isabell F</w:t>
      </w:r>
      <w:r w:rsidR="009E3817">
        <w:t>l</w:t>
      </w:r>
      <w:r>
        <w:t>øystad</w:t>
      </w:r>
    </w:p>
    <w:p w14:paraId="64E05FF8" w14:textId="77777777" w:rsidR="001C0F0A" w:rsidRDefault="001C0F0A"/>
    <w:p w14:paraId="5532856D" w14:textId="03EF4E38" w:rsidR="00144DDD" w:rsidRDefault="00384F12">
      <w:pPr>
        <w:rPr>
          <w:b/>
          <w:bCs/>
        </w:rPr>
      </w:pPr>
      <w:r>
        <w:rPr>
          <w:b/>
          <w:bCs/>
        </w:rPr>
        <w:t>R</w:t>
      </w:r>
      <w:r w:rsidR="001C0F0A" w:rsidRPr="00E74B7B">
        <w:rPr>
          <w:b/>
          <w:bCs/>
        </w:rPr>
        <w:t>apport fra barmarks</w:t>
      </w:r>
      <w:r>
        <w:rPr>
          <w:b/>
          <w:bCs/>
        </w:rPr>
        <w:t>samling</w:t>
      </w:r>
      <w:r w:rsidR="00B65BDF" w:rsidRPr="00E74B7B">
        <w:rPr>
          <w:b/>
          <w:bCs/>
        </w:rPr>
        <w:t xml:space="preserve"> 202</w:t>
      </w:r>
      <w:r w:rsidR="00837EFB">
        <w:rPr>
          <w:b/>
          <w:bCs/>
        </w:rPr>
        <w:t>4</w:t>
      </w:r>
    </w:p>
    <w:p w14:paraId="2B487058" w14:textId="6A2AD0C9" w:rsidR="00541A05" w:rsidRDefault="00837EFB" w:rsidP="00E74B7B">
      <w:r>
        <w:t xml:space="preserve">Barmarkssamlingen 2024 ble avholdt i finske </w:t>
      </w:r>
      <w:proofErr w:type="spellStart"/>
      <w:r>
        <w:t>Ylläs</w:t>
      </w:r>
      <w:proofErr w:type="spellEnd"/>
      <w:r>
        <w:t xml:space="preserve"> 5.-8.9.24. Det var slik tidligere år mindre påmeldte enn det er til vintersamlingen i november. I år hadde vi til sammen 91 personer på høstsamlingen, hvorav 49 var barn og unge. Programmet for samlingen var trening, sosialt samvær og samisk </w:t>
      </w:r>
      <w:proofErr w:type="spellStart"/>
      <w:r>
        <w:t>distriktsmesterskap</w:t>
      </w:r>
      <w:proofErr w:type="spellEnd"/>
      <w:r>
        <w:t xml:space="preserve">. I høstsamlingen var det med utøvere fra 5 klubber (Fjell skilag, Deanu </w:t>
      </w:r>
      <w:proofErr w:type="spellStart"/>
      <w:r>
        <w:t>searat</w:t>
      </w:r>
      <w:proofErr w:type="spellEnd"/>
      <w:r>
        <w:t xml:space="preserve">, </w:t>
      </w:r>
      <w:proofErr w:type="spellStart"/>
      <w:r>
        <w:t>Anára</w:t>
      </w:r>
      <w:proofErr w:type="spellEnd"/>
      <w:r>
        <w:t xml:space="preserve"> </w:t>
      </w:r>
      <w:proofErr w:type="spellStart"/>
      <w:r>
        <w:t>sámisearvi</w:t>
      </w:r>
      <w:proofErr w:type="spellEnd"/>
      <w:r>
        <w:t xml:space="preserve"> fra finsk side, Nordlys og Kautokeino IL). I år var vi glade for å ha utøver og trener fra Nordlys med.</w:t>
      </w:r>
    </w:p>
    <w:p w14:paraId="09A55FBB" w14:textId="2EDC3771" w:rsidR="00837EFB" w:rsidRDefault="00541A05" w:rsidP="00E74B7B">
      <w:r>
        <w:t>I samlingen ble barn og unge delt i 4 grupper, og jenter og gutter var sammen. Det var to trenere i hver gruppe. Samlingen</w:t>
      </w:r>
      <w:r w:rsidR="0022519E">
        <w:t xml:space="preserve"> og treningene</w:t>
      </w:r>
      <w:r>
        <w:t xml:space="preserve"> ble gjennomført på to språk, nordsamisk og norsk. Første kvelden ble det holdt informasjonsmøte. På fredag ble det gjennomført to treninger i alle fire gruppene. I tillegg hadde alle fire gruppene lassotrening. Fredagskveld ble det arrangert sosial sammenkomst. De voksne/foresatte fikk tilbud om delta på gjennomgang og praktisk øving på ulike måter å kveile lasso samt kasteteknikk. Det var SV-N leder Leif Roar Mikkelsen som gjennomførte kurset. Foresatte var aktivt med, og øvde seg videre. Dette er viktig del av samlingen for å få opp foreldreengasjement i forhold til lassokasting og sikre at utøverne har mulighet til å utvikle sine ferdigheter i lassokasting. </w:t>
      </w:r>
    </w:p>
    <w:p w14:paraId="25182DCC" w14:textId="5D764542" w:rsidR="005E0674" w:rsidRDefault="00976275" w:rsidP="00E74B7B">
      <w:r>
        <w:t>Ungdommer fra 13 år og eldre fikk en oppfordring til å skrive ned punkter/setninger om hva samisk idrett er. Det var to av SV-N sine ungdomsrepresentanter som ledet denne aktiviteten.</w:t>
      </w:r>
      <w:r w:rsidR="00E06C94">
        <w:t xml:space="preserve"> Dette svarte ungdommer:</w:t>
      </w:r>
    </w:p>
    <w:p w14:paraId="68CA90D9" w14:textId="6E4D3E9C" w:rsidR="006E3047" w:rsidRDefault="006E3047" w:rsidP="006E3047">
      <w:r>
        <w:t>-Samisk idrett er AWG, lassokasting, treningssamlinger, samisk språk, ski, reinkappkjøring. Ungdommene svarer også at samisk idrett</w:t>
      </w:r>
      <w:r w:rsidR="00FD645C">
        <w:t xml:space="preserve"> er det tradisjonelle samiske.</w:t>
      </w:r>
    </w:p>
    <w:p w14:paraId="01696CAB" w14:textId="25958214" w:rsidR="00E06C94" w:rsidRDefault="00391D7F" w:rsidP="00E74B7B">
      <w:r>
        <w:t>De yngste barna som var den største gruppa i høstsamlingen hadde voksenstyrt lek ute. Det ble en positiv og god stemning i alle gruppene, og vi observerte at barna lekte i etterkant av felles leken på tvers av klubbene.</w:t>
      </w:r>
      <w:r w:rsidR="00862FBD">
        <w:t xml:space="preserve"> </w:t>
      </w:r>
    </w:p>
    <w:p w14:paraId="70B9532C" w14:textId="77777777" w:rsidR="0021798C" w:rsidRDefault="0021798C" w:rsidP="00E74B7B">
      <w:r>
        <w:t xml:space="preserve">Underveis i samlingen kom det positive tilbakemeldinger fra deltakerne, og vi kommer også til å be klubbene sende evaluering til oss når vi sender ut invitasjon til vintersamlingen i november -24. </w:t>
      </w:r>
    </w:p>
    <w:p w14:paraId="12117F1B" w14:textId="783AB1AD" w:rsidR="00E74B7B" w:rsidRDefault="00C05BA5" w:rsidP="00E74B7B">
      <w:r>
        <w:t>For å få aktivitetene og treningene gjennomført er foreldre</w:t>
      </w:r>
      <w:r w:rsidR="00A80191">
        <w:t>/foresatte en</w:t>
      </w:r>
      <w:r>
        <w:t xml:space="preserve"> viktig ressurs. Det er foreldre og tidligere utøvere som stiller som trenere i samlingene, og dette planlegges slik at vi har samisk, norsk og finskspråklige trenere/hjelpetrenere</w:t>
      </w:r>
      <w:r w:rsidR="0021798C">
        <w:t>. I høstsamlingen var det flere som av ulike årsaker ikke kunne delta. Denne gangen måtte vi kontakte foresatte som ikke tidligere har hatt trenerrollen, noe som fungerte bra. Vi opplever at engasjerte foreldre bidrar til positiv stemning og samhold.</w:t>
      </w:r>
    </w:p>
    <w:p w14:paraId="44AFD14E" w14:textId="77777777" w:rsidR="00656C88" w:rsidRPr="00E74B7B" w:rsidRDefault="00656C88" w:rsidP="00E74B7B"/>
    <w:sectPr w:rsidR="00656C88" w:rsidRPr="00E74B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340AF"/>
    <w:multiLevelType w:val="hybridMultilevel"/>
    <w:tmpl w:val="CE6CBDB6"/>
    <w:lvl w:ilvl="0" w:tplc="A50E751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56063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F0A"/>
    <w:rsid w:val="000A15A4"/>
    <w:rsid w:val="00144DDD"/>
    <w:rsid w:val="001C0F0A"/>
    <w:rsid w:val="0021798C"/>
    <w:rsid w:val="0022519E"/>
    <w:rsid w:val="002F0B04"/>
    <w:rsid w:val="002F3F13"/>
    <w:rsid w:val="00305E55"/>
    <w:rsid w:val="00346718"/>
    <w:rsid w:val="003821C4"/>
    <w:rsid w:val="00384F12"/>
    <w:rsid w:val="00391D7F"/>
    <w:rsid w:val="00540758"/>
    <w:rsid w:val="00541A05"/>
    <w:rsid w:val="005E0674"/>
    <w:rsid w:val="006143CA"/>
    <w:rsid w:val="00656C88"/>
    <w:rsid w:val="006D14A4"/>
    <w:rsid w:val="006E3047"/>
    <w:rsid w:val="006E457A"/>
    <w:rsid w:val="0070592C"/>
    <w:rsid w:val="0078080C"/>
    <w:rsid w:val="00786871"/>
    <w:rsid w:val="007C1ABB"/>
    <w:rsid w:val="00837EFB"/>
    <w:rsid w:val="00862FBD"/>
    <w:rsid w:val="00873F89"/>
    <w:rsid w:val="00955E5B"/>
    <w:rsid w:val="00976275"/>
    <w:rsid w:val="009A41DB"/>
    <w:rsid w:val="009B39CD"/>
    <w:rsid w:val="009E3817"/>
    <w:rsid w:val="00A80191"/>
    <w:rsid w:val="00AB0234"/>
    <w:rsid w:val="00B2669F"/>
    <w:rsid w:val="00B65BDF"/>
    <w:rsid w:val="00BE23C6"/>
    <w:rsid w:val="00C05BA5"/>
    <w:rsid w:val="00C37B46"/>
    <w:rsid w:val="00DE6383"/>
    <w:rsid w:val="00E06C94"/>
    <w:rsid w:val="00E74B7B"/>
    <w:rsid w:val="00F008D4"/>
    <w:rsid w:val="00F30642"/>
    <w:rsid w:val="00FD645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09E0A"/>
  <w15:chartTrackingRefBased/>
  <w15:docId w15:val="{752804BF-2B4E-43BF-AEF7-328B86D6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E3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2269</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Tana kommune</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Jaana Länsman Eriksen</dc:creator>
  <cp:keywords/>
  <dc:description/>
  <cp:lastModifiedBy>Leif-Roar Mikkelsen</cp:lastModifiedBy>
  <cp:revision>2</cp:revision>
  <dcterms:created xsi:type="dcterms:W3CDTF">2025-05-30T18:05:00Z</dcterms:created>
  <dcterms:modified xsi:type="dcterms:W3CDTF">2025-05-30T18:05:00Z</dcterms:modified>
</cp:coreProperties>
</file>